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3" w:rsidRDefault="00960024" w:rsidP="00960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ИЗБОРНИ ПАКЕТИ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EC">
        <w:rPr>
          <w:rFonts w:ascii="Times New Roman" w:hAnsi="Times New Roman" w:cs="Times New Roman"/>
          <w:sz w:val="28"/>
          <w:szCs w:val="28"/>
        </w:rPr>
        <w:t>РАЗРЕД ГИМНАЗИЈЕ</w:t>
      </w:r>
    </w:p>
    <w:p w:rsidR="00FE4757" w:rsidRDefault="00FE4757" w:rsidP="00960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AEC" w:rsidRDefault="00147AEC" w:rsidP="0014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 и презиме:_________________________________________</w:t>
      </w:r>
    </w:p>
    <w:p w:rsidR="00147AEC" w:rsidRDefault="00147AEC" w:rsidP="0014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Смер:_________________________________________________</w:t>
      </w:r>
    </w:p>
    <w:p w:rsidR="000A3EF2" w:rsidRDefault="000A3EF2" w:rsidP="00147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57" w:rsidRDefault="00FE4757" w:rsidP="00147AE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27"/>
      </w:tblGrid>
      <w:tr w:rsidR="000A3EF2" w:rsidRPr="00FE4757" w:rsidTr="000A3EF2">
        <w:tc>
          <w:tcPr>
            <w:tcW w:w="959" w:type="dxa"/>
          </w:tcPr>
          <w:p w:rsidR="000A3EF2" w:rsidRPr="00FE4757" w:rsidRDefault="000A3EF2" w:rsidP="00147A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757">
              <w:rPr>
                <w:rFonts w:ascii="Times New Roman" w:hAnsi="Times New Roman" w:cs="Times New Roman"/>
                <w:sz w:val="32"/>
                <w:szCs w:val="32"/>
              </w:rPr>
              <w:t>Ранг</w:t>
            </w:r>
          </w:p>
        </w:tc>
        <w:tc>
          <w:tcPr>
            <w:tcW w:w="8227" w:type="dxa"/>
          </w:tcPr>
          <w:p w:rsidR="000A3EF2" w:rsidRPr="00FE4757" w:rsidRDefault="000A3EF2" w:rsidP="000A3E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757">
              <w:rPr>
                <w:rFonts w:ascii="Times New Roman" w:hAnsi="Times New Roman" w:cs="Times New Roman"/>
                <w:sz w:val="32"/>
                <w:szCs w:val="32"/>
              </w:rPr>
              <w:t>Изборни пакети</w:t>
            </w:r>
          </w:p>
        </w:tc>
      </w:tr>
      <w:tr w:rsidR="000A3EF2" w:rsidRPr="00FE4757" w:rsidTr="000A3EF2">
        <w:tc>
          <w:tcPr>
            <w:tcW w:w="959" w:type="dxa"/>
          </w:tcPr>
          <w:p w:rsidR="000A3EF2" w:rsidRPr="00FE4757" w:rsidRDefault="000A3EF2" w:rsidP="00147A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7" w:type="dxa"/>
          </w:tcPr>
          <w:p w:rsidR="000A3EF2" w:rsidRPr="00FE4757" w:rsidRDefault="000A3EF2" w:rsidP="000A3EF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757">
              <w:rPr>
                <w:rFonts w:ascii="Times New Roman" w:hAnsi="Times New Roman" w:cs="Times New Roman"/>
                <w:sz w:val="32"/>
                <w:szCs w:val="32"/>
              </w:rPr>
              <w:t>Језик, медији и култура</w:t>
            </w:r>
          </w:p>
        </w:tc>
      </w:tr>
      <w:tr w:rsidR="000A3EF2" w:rsidRPr="00FE4757" w:rsidTr="000A3EF2">
        <w:tc>
          <w:tcPr>
            <w:tcW w:w="959" w:type="dxa"/>
          </w:tcPr>
          <w:p w:rsidR="000A3EF2" w:rsidRPr="00FE4757" w:rsidRDefault="000A3EF2" w:rsidP="00147A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7" w:type="dxa"/>
          </w:tcPr>
          <w:p w:rsidR="000A3EF2" w:rsidRPr="00FE4757" w:rsidRDefault="000A3EF2" w:rsidP="000A3EF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757">
              <w:rPr>
                <w:rFonts w:ascii="Times New Roman" w:hAnsi="Times New Roman" w:cs="Times New Roman"/>
                <w:sz w:val="32"/>
                <w:szCs w:val="32"/>
              </w:rPr>
              <w:t>Појединац, група и друштво</w:t>
            </w:r>
          </w:p>
        </w:tc>
      </w:tr>
      <w:tr w:rsidR="000A3EF2" w:rsidRPr="00FE4757" w:rsidTr="000A3EF2">
        <w:tc>
          <w:tcPr>
            <w:tcW w:w="959" w:type="dxa"/>
          </w:tcPr>
          <w:p w:rsidR="000A3EF2" w:rsidRPr="00FE4757" w:rsidRDefault="000A3EF2" w:rsidP="00147A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7" w:type="dxa"/>
          </w:tcPr>
          <w:p w:rsidR="000A3EF2" w:rsidRPr="00FE4757" w:rsidRDefault="000D502B" w:rsidP="000A3EF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Образовање за одрживи развој</w:t>
            </w:r>
            <w:bookmarkStart w:id="0" w:name="_GoBack"/>
            <w:bookmarkEnd w:id="0"/>
          </w:p>
        </w:tc>
      </w:tr>
      <w:tr w:rsidR="000A3EF2" w:rsidRPr="00FE4757" w:rsidTr="000A3EF2">
        <w:tc>
          <w:tcPr>
            <w:tcW w:w="959" w:type="dxa"/>
          </w:tcPr>
          <w:p w:rsidR="000A3EF2" w:rsidRPr="00FE4757" w:rsidRDefault="000A3EF2" w:rsidP="00147A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7" w:type="dxa"/>
          </w:tcPr>
          <w:p w:rsidR="000A3EF2" w:rsidRPr="00FE4757" w:rsidRDefault="000A3EF2" w:rsidP="000A3EF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4757">
              <w:rPr>
                <w:rFonts w:ascii="Times New Roman" w:hAnsi="Times New Roman" w:cs="Times New Roman"/>
                <w:sz w:val="32"/>
                <w:szCs w:val="32"/>
              </w:rPr>
              <w:t>Уметност и дизајн</w:t>
            </w:r>
          </w:p>
        </w:tc>
      </w:tr>
    </w:tbl>
    <w:p w:rsidR="000A3EF2" w:rsidRPr="00FE4757" w:rsidRDefault="000A3EF2" w:rsidP="00147A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E4757" w:rsidRDefault="00FE4757" w:rsidP="00147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57" w:rsidRPr="00FE4757" w:rsidRDefault="00FE4757" w:rsidP="00147A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757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је у обавези да приликом уписа изабере </w:t>
      </w:r>
      <w:r w:rsidR="00BA568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Pr="00FE4757">
        <w:rPr>
          <w:rFonts w:ascii="Times New Roman" w:hAnsi="Times New Roman" w:cs="Times New Roman"/>
          <w:b/>
          <w:sz w:val="32"/>
          <w:szCs w:val="32"/>
          <w:u w:val="single"/>
        </w:rPr>
        <w:t>ва изборна пакета од наведених. Наведене изборне пакете треба рангирати од 1 до 4 по жељи. Групе ће се формирати за оне предмете за које буде било довољно пријављених ученика.</w:t>
      </w:r>
    </w:p>
    <w:sectPr w:rsidR="00FE4757" w:rsidRPr="00FE4757" w:rsidSect="00960024">
      <w:pgSz w:w="11850" w:h="16840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87B"/>
    <w:multiLevelType w:val="hybridMultilevel"/>
    <w:tmpl w:val="72CA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24"/>
    <w:rsid w:val="000A3EF2"/>
    <w:rsid w:val="000D502B"/>
    <w:rsid w:val="00147AEC"/>
    <w:rsid w:val="002E27AF"/>
    <w:rsid w:val="004A0983"/>
    <w:rsid w:val="007154F4"/>
    <w:rsid w:val="00960024"/>
    <w:rsid w:val="00BA5684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2022-07-01T09:11:00Z</cp:lastPrinted>
  <dcterms:created xsi:type="dcterms:W3CDTF">2020-06-23T08:30:00Z</dcterms:created>
  <dcterms:modified xsi:type="dcterms:W3CDTF">2022-07-01T09:11:00Z</dcterms:modified>
</cp:coreProperties>
</file>